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E0B4D" w14:textId="0C3E1D2A" w:rsidR="00655F47" w:rsidRPr="0061477A" w:rsidRDefault="00655F47" w:rsidP="00655F47">
      <w:pPr>
        <w:jc w:val="center"/>
        <w:rPr>
          <w:bCs/>
          <w:sz w:val="22"/>
          <w:szCs w:val="22"/>
        </w:rPr>
      </w:pPr>
      <w:r>
        <w:rPr>
          <w:b/>
          <w:bCs/>
          <w:sz w:val="26"/>
          <w:szCs w:val="26"/>
        </w:rPr>
        <w:t xml:space="preserve">                                            </w:t>
      </w:r>
      <w:r w:rsidR="00C801A2">
        <w:rPr>
          <w:b/>
          <w:bCs/>
          <w:sz w:val="26"/>
          <w:szCs w:val="26"/>
        </w:rPr>
        <w:t xml:space="preserve">       </w:t>
      </w:r>
      <w:r w:rsidRPr="0061477A">
        <w:rPr>
          <w:bCs/>
          <w:sz w:val="22"/>
          <w:szCs w:val="22"/>
        </w:rPr>
        <w:t xml:space="preserve">Приложение </w:t>
      </w:r>
      <w:r w:rsidR="0061477A" w:rsidRPr="0061477A">
        <w:rPr>
          <w:bCs/>
          <w:sz w:val="22"/>
          <w:szCs w:val="22"/>
        </w:rPr>
        <w:t>4</w:t>
      </w:r>
      <w:r w:rsidRPr="0061477A">
        <w:rPr>
          <w:bCs/>
          <w:sz w:val="22"/>
          <w:szCs w:val="22"/>
        </w:rPr>
        <w:t xml:space="preserve"> </w:t>
      </w:r>
    </w:p>
    <w:p w14:paraId="1B544418" w14:textId="726F5279" w:rsidR="00655F47" w:rsidRPr="0061477A" w:rsidRDefault="00655F47" w:rsidP="00655F47">
      <w:pPr>
        <w:jc w:val="center"/>
        <w:rPr>
          <w:bCs/>
          <w:sz w:val="22"/>
          <w:szCs w:val="22"/>
        </w:rPr>
      </w:pPr>
      <w:r w:rsidRPr="0061477A">
        <w:rPr>
          <w:bCs/>
          <w:sz w:val="22"/>
          <w:szCs w:val="22"/>
        </w:rPr>
        <w:t xml:space="preserve">                                                              </w:t>
      </w:r>
      <w:r w:rsidR="0061477A">
        <w:rPr>
          <w:bCs/>
          <w:sz w:val="22"/>
          <w:szCs w:val="22"/>
        </w:rPr>
        <w:t xml:space="preserve">        </w:t>
      </w:r>
      <w:r w:rsidR="00C801A2">
        <w:rPr>
          <w:bCs/>
          <w:sz w:val="22"/>
          <w:szCs w:val="22"/>
        </w:rPr>
        <w:t xml:space="preserve">         </w:t>
      </w:r>
      <w:r w:rsidRPr="0061477A">
        <w:rPr>
          <w:bCs/>
          <w:sz w:val="22"/>
          <w:szCs w:val="22"/>
        </w:rPr>
        <w:t xml:space="preserve">к распоряжению № 06-02/36 </w:t>
      </w:r>
    </w:p>
    <w:p w14:paraId="0AC50C43" w14:textId="69877270" w:rsidR="00655F47" w:rsidRPr="0061477A" w:rsidRDefault="00655F47" w:rsidP="00655F47">
      <w:pPr>
        <w:jc w:val="center"/>
        <w:rPr>
          <w:bCs/>
          <w:sz w:val="22"/>
          <w:szCs w:val="22"/>
        </w:rPr>
      </w:pPr>
      <w:r w:rsidRPr="0061477A">
        <w:rPr>
          <w:bCs/>
          <w:sz w:val="22"/>
          <w:szCs w:val="22"/>
        </w:rPr>
        <w:t xml:space="preserve">                                                         </w:t>
      </w:r>
      <w:r w:rsidR="0061477A">
        <w:rPr>
          <w:bCs/>
          <w:sz w:val="22"/>
          <w:szCs w:val="22"/>
        </w:rPr>
        <w:t xml:space="preserve">      </w:t>
      </w:r>
      <w:r w:rsidR="00C801A2">
        <w:rPr>
          <w:bCs/>
          <w:sz w:val="22"/>
          <w:szCs w:val="22"/>
        </w:rPr>
        <w:t xml:space="preserve">         </w:t>
      </w:r>
      <w:r w:rsidR="0061477A">
        <w:rPr>
          <w:bCs/>
          <w:sz w:val="22"/>
          <w:szCs w:val="22"/>
        </w:rPr>
        <w:t xml:space="preserve"> </w:t>
      </w:r>
      <w:r w:rsidRPr="0061477A">
        <w:rPr>
          <w:bCs/>
          <w:sz w:val="22"/>
          <w:szCs w:val="22"/>
        </w:rPr>
        <w:t>от «</w:t>
      </w:r>
      <w:r w:rsidR="001405E9" w:rsidRPr="0061477A">
        <w:rPr>
          <w:bCs/>
          <w:sz w:val="22"/>
          <w:szCs w:val="22"/>
          <w:u w:val="single"/>
        </w:rPr>
        <w:t>13</w:t>
      </w:r>
      <w:r w:rsidRPr="0061477A">
        <w:rPr>
          <w:bCs/>
          <w:sz w:val="22"/>
          <w:szCs w:val="22"/>
        </w:rPr>
        <w:t>»</w:t>
      </w:r>
      <w:r w:rsidRPr="0061477A">
        <w:rPr>
          <w:bCs/>
          <w:sz w:val="22"/>
          <w:szCs w:val="22"/>
          <w:u w:val="single"/>
        </w:rPr>
        <w:t xml:space="preserve"> октября </w:t>
      </w:r>
      <w:r w:rsidRPr="0061477A">
        <w:rPr>
          <w:bCs/>
          <w:sz w:val="22"/>
          <w:szCs w:val="22"/>
        </w:rPr>
        <w:t>20</w:t>
      </w:r>
      <w:r w:rsidRPr="0061477A">
        <w:rPr>
          <w:bCs/>
          <w:sz w:val="22"/>
          <w:szCs w:val="22"/>
          <w:u w:val="single"/>
        </w:rPr>
        <w:t>20</w:t>
      </w:r>
      <w:r w:rsidRPr="0061477A">
        <w:rPr>
          <w:bCs/>
          <w:sz w:val="22"/>
          <w:szCs w:val="22"/>
        </w:rPr>
        <w:t xml:space="preserve"> г. </w:t>
      </w:r>
    </w:p>
    <w:p w14:paraId="526CF1B4" w14:textId="77777777" w:rsidR="00655F47" w:rsidRPr="0061477A" w:rsidRDefault="00655F47">
      <w:pPr>
        <w:spacing w:after="60"/>
        <w:jc w:val="center"/>
        <w:rPr>
          <w:b/>
          <w:bCs/>
          <w:spacing w:val="50"/>
          <w:sz w:val="22"/>
          <w:szCs w:val="22"/>
        </w:rPr>
      </w:pPr>
    </w:p>
    <w:p w14:paraId="4D320D64" w14:textId="38815E6F" w:rsidR="002E45DE" w:rsidRDefault="002E45DE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14:paraId="1438A307" w14:textId="77777777" w:rsidR="002E45DE" w:rsidRDefault="002E45DE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14:paraId="5BD30268" w14:textId="77777777" w:rsidR="002E45DE" w:rsidRDefault="002E45DE" w:rsidP="00B66E36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B66E36">
        <w:rPr>
          <w:sz w:val="24"/>
          <w:szCs w:val="24"/>
        </w:rPr>
        <w:t xml:space="preserve">    </w:t>
      </w:r>
    </w:p>
    <w:p w14:paraId="491038D5" w14:textId="77777777" w:rsidR="002E45DE" w:rsidRDefault="002E45DE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</w:t>
      </w:r>
      <w:r w:rsidR="0036040E">
        <w:rPr>
          <w:sz w:val="18"/>
          <w:szCs w:val="18"/>
        </w:rPr>
        <w:t>)</w:t>
      </w:r>
      <w:r>
        <w:rPr>
          <w:sz w:val="18"/>
          <w:szCs w:val="18"/>
        </w:rPr>
        <w:t>,</w:t>
      </w:r>
    </w:p>
    <w:p w14:paraId="0E61102F" w14:textId="77777777" w:rsidR="00DF62F4" w:rsidRDefault="00DF62F4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14:paraId="3CB69585" w14:textId="77777777" w:rsidR="00DF62F4" w:rsidRDefault="00DF62F4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14:paraId="4392DCDE" w14:textId="77777777" w:rsidR="002E45DE" w:rsidRDefault="002E45DE" w:rsidP="007107A1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</w:t>
      </w:r>
      <w:r w:rsidR="007107A1">
        <w:rPr>
          <w:sz w:val="18"/>
          <w:szCs w:val="18"/>
        </w:rPr>
        <w:t>дачи и орган, выдавший паспорт,</w:t>
      </w:r>
    </w:p>
    <w:p w14:paraId="74300A69" w14:textId="77777777" w:rsidR="00DF62F4" w:rsidRDefault="00DF62F4" w:rsidP="007107A1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14:paraId="720C4F35" w14:textId="77777777" w:rsidR="00DF62F4" w:rsidRDefault="00DF62F4" w:rsidP="007107A1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14:paraId="5D47A833" w14:textId="77777777" w:rsidR="002E45DE" w:rsidRDefault="002E45DE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2E45DE" w14:paraId="3B819C97" w14:textId="77777777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A7C9" w14:textId="77777777" w:rsidR="002E45DE" w:rsidRDefault="002E45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9C23" w14:textId="77777777" w:rsidR="002E45DE" w:rsidRDefault="002E45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BEDEA" w14:textId="77777777" w:rsidR="002E45DE" w:rsidRPr="00DF62F4" w:rsidRDefault="002E45DE" w:rsidP="00055466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05F2" w14:textId="77777777" w:rsidR="002E45DE" w:rsidRDefault="002E45DE" w:rsidP="006B4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</w:t>
            </w:r>
            <w:r w:rsidR="006B4FE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7E9E1" w14:textId="77777777" w:rsidR="002E45DE" w:rsidRPr="00DF62F4" w:rsidRDefault="002E45DE" w:rsidP="000554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5C30" w14:textId="77777777" w:rsidR="002E45DE" w:rsidRDefault="002E45DE" w:rsidP="00416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14:paraId="76613022" w14:textId="77777777" w:rsidR="002E45DE" w:rsidRDefault="002E45DE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2E45DE" w14:paraId="689386A0" w14:textId="77777777">
        <w:tc>
          <w:tcPr>
            <w:tcW w:w="624" w:type="dxa"/>
            <w:vAlign w:val="center"/>
          </w:tcPr>
          <w:p w14:paraId="09807C0B" w14:textId="77777777" w:rsidR="002E45DE" w:rsidRDefault="002E45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14:paraId="212376DB" w14:textId="77777777" w:rsidR="002E45DE" w:rsidRDefault="002E45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2E45DE" w14:paraId="31710317" w14:textId="77777777">
        <w:tc>
          <w:tcPr>
            <w:tcW w:w="624" w:type="dxa"/>
          </w:tcPr>
          <w:p w14:paraId="7EA08482" w14:textId="77777777" w:rsidR="002E45DE" w:rsidRPr="00601A5B" w:rsidRDefault="002E45DE">
            <w:pPr>
              <w:jc w:val="center"/>
              <w:rPr>
                <w:sz w:val="24"/>
                <w:szCs w:val="24"/>
              </w:rPr>
            </w:pPr>
            <w:r w:rsidRPr="00601A5B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14:paraId="6F086E01" w14:textId="77777777" w:rsidR="002E45DE" w:rsidRPr="00637A51" w:rsidRDefault="002E45DE" w:rsidP="004169A4">
            <w:pPr>
              <w:rPr>
                <w:lang w:val="en-US"/>
              </w:rPr>
            </w:pPr>
          </w:p>
        </w:tc>
      </w:tr>
      <w:tr w:rsidR="002E45DE" w14:paraId="1022F763" w14:textId="77777777">
        <w:tc>
          <w:tcPr>
            <w:tcW w:w="624" w:type="dxa"/>
          </w:tcPr>
          <w:p w14:paraId="57906464" w14:textId="77777777" w:rsidR="002E45DE" w:rsidRDefault="002E45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14:paraId="596844C4" w14:textId="77777777" w:rsidR="002E45DE" w:rsidRPr="00D25D7E" w:rsidRDefault="002E45DE">
            <w:pPr>
              <w:rPr>
                <w:lang w:val="en-US"/>
              </w:rPr>
            </w:pPr>
          </w:p>
        </w:tc>
      </w:tr>
      <w:tr w:rsidR="002E45DE" w14:paraId="1B40B0CD" w14:textId="77777777">
        <w:tc>
          <w:tcPr>
            <w:tcW w:w="624" w:type="dxa"/>
          </w:tcPr>
          <w:p w14:paraId="28793ED3" w14:textId="77777777" w:rsidR="002E45DE" w:rsidRDefault="002E45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14:paraId="4E6BDE6C" w14:textId="77777777" w:rsidR="002E45DE" w:rsidRPr="00637A51" w:rsidRDefault="002E45DE" w:rsidP="00042056">
            <w:pPr>
              <w:rPr>
                <w:sz w:val="24"/>
                <w:szCs w:val="24"/>
              </w:rPr>
            </w:pPr>
          </w:p>
        </w:tc>
      </w:tr>
      <w:tr w:rsidR="00B66E36" w14:paraId="63BBB3A2" w14:textId="77777777">
        <w:tc>
          <w:tcPr>
            <w:tcW w:w="624" w:type="dxa"/>
          </w:tcPr>
          <w:p w14:paraId="1BCB5A9A" w14:textId="77777777" w:rsidR="00B66E36" w:rsidRDefault="00B66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14:paraId="635F8D46" w14:textId="77777777" w:rsidR="00B66E36" w:rsidRDefault="00B66E36">
            <w:pPr>
              <w:rPr>
                <w:sz w:val="24"/>
                <w:szCs w:val="24"/>
              </w:rPr>
            </w:pPr>
          </w:p>
        </w:tc>
      </w:tr>
    </w:tbl>
    <w:p w14:paraId="32E73BB3" w14:textId="77777777" w:rsidR="002E45DE" w:rsidRDefault="002E45DE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2E45DE" w14:paraId="45F95BEA" w14:textId="7777777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0071" w14:textId="77777777" w:rsidR="002E45DE" w:rsidRDefault="002E45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FD4A8" w14:textId="77777777" w:rsidR="002E45DE" w:rsidRDefault="002E45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F032" w14:textId="77777777" w:rsidR="002E45DE" w:rsidRDefault="002E45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48CBA" w14:textId="77777777" w:rsidR="002E45DE" w:rsidRDefault="002E45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77E4" w14:textId="77777777" w:rsidR="002E45DE" w:rsidRDefault="002E45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F21C5" w14:textId="77777777" w:rsidR="002E45DE" w:rsidRDefault="002E45DE" w:rsidP="00EB005C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76C7" w14:textId="77777777" w:rsidR="002E45DE" w:rsidRDefault="002E45D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CA602" w14:textId="77777777" w:rsidR="002E45DE" w:rsidRDefault="002E45DE">
            <w:pPr>
              <w:jc w:val="center"/>
              <w:rPr>
                <w:sz w:val="24"/>
                <w:szCs w:val="24"/>
              </w:rPr>
            </w:pPr>
          </w:p>
        </w:tc>
      </w:tr>
      <w:tr w:rsidR="002E45DE" w14:paraId="18A38F12" w14:textId="7777777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0A47FAE6" w14:textId="77777777" w:rsidR="002E45DE" w:rsidRDefault="002E45DE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67109B2" w14:textId="77777777" w:rsidR="002E45DE" w:rsidRDefault="002E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98DB7B9" w14:textId="77777777" w:rsidR="002E45DE" w:rsidRDefault="002E45DE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0CCE07AE" w14:textId="77777777" w:rsidR="002E45DE" w:rsidRDefault="002E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57095F06" w14:textId="77777777" w:rsidR="002E45DE" w:rsidRDefault="002E45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1D8F4797" w14:textId="77777777" w:rsidR="002E45DE" w:rsidRDefault="002E45DE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CBA409A" w14:textId="77777777" w:rsidR="002E45DE" w:rsidRDefault="002E45DE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14:paraId="304D1822" w14:textId="77777777" w:rsidR="002E45DE" w:rsidRDefault="002E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2D24A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14:paraId="55B45A4A" w14:textId="77777777" w:rsidR="002E45DE" w:rsidRPr="002D24A8" w:rsidRDefault="002E45DE">
      <w:pPr>
        <w:spacing w:before="240"/>
        <w:rPr>
          <w:sz w:val="24"/>
          <w:szCs w:val="24"/>
        </w:rPr>
      </w:pPr>
    </w:p>
    <w:p w14:paraId="02F89DEE" w14:textId="77777777" w:rsidR="002E45DE" w:rsidRDefault="002E45DE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14:paraId="16CF6D29" w14:textId="77777777" w:rsidR="002E45DE" w:rsidRDefault="002E45DE">
      <w:pPr>
        <w:rPr>
          <w:sz w:val="24"/>
          <w:szCs w:val="24"/>
        </w:rPr>
      </w:pPr>
    </w:p>
    <w:sectPr w:rsidR="002E45DE" w:rsidSect="007F1411">
      <w:headerReference w:type="default" r:id="rId7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260C1" w14:textId="77777777" w:rsidR="006A23B2" w:rsidRDefault="006A23B2">
      <w:r>
        <w:separator/>
      </w:r>
    </w:p>
  </w:endnote>
  <w:endnote w:type="continuationSeparator" w:id="0">
    <w:p w14:paraId="38B845C0" w14:textId="77777777" w:rsidR="006A23B2" w:rsidRDefault="006A23B2">
      <w:r>
        <w:continuationSeparator/>
      </w:r>
    </w:p>
  </w:endnote>
  <w:endnote w:id="1">
    <w:p w14:paraId="06D0B1E1" w14:textId="77777777" w:rsidR="006A23B2" w:rsidRDefault="006A23B2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14:paraId="0F44B9F1" w14:textId="77777777" w:rsidR="006A23B2" w:rsidRDefault="006A23B2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14:paraId="5A9E04AD" w14:textId="77777777" w:rsidR="006A23B2" w:rsidRDefault="006A23B2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B6C21" w14:textId="77777777" w:rsidR="006A23B2" w:rsidRDefault="006A23B2">
      <w:r>
        <w:separator/>
      </w:r>
    </w:p>
  </w:footnote>
  <w:footnote w:type="continuationSeparator" w:id="0">
    <w:p w14:paraId="7DA63769" w14:textId="77777777" w:rsidR="006A23B2" w:rsidRDefault="006A2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EEA4A" w14:textId="77777777" w:rsidR="006A23B2" w:rsidRDefault="006A23B2" w:rsidP="00254FAF">
    <w:pPr>
      <w:pStyle w:val="a3"/>
      <w:rPr>
        <w:szCs w:val="14"/>
      </w:rPr>
    </w:pPr>
  </w:p>
  <w:p w14:paraId="00FEDCFF" w14:textId="77777777" w:rsidR="006A23B2" w:rsidRPr="00254FAF" w:rsidRDefault="006A23B2" w:rsidP="00254FAF">
    <w:pPr>
      <w:pStyle w:val="a3"/>
      <w:rPr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08"/>
    <w:rsid w:val="00042056"/>
    <w:rsid w:val="00055466"/>
    <w:rsid w:val="000A106A"/>
    <w:rsid w:val="001405E9"/>
    <w:rsid w:val="00150CBE"/>
    <w:rsid w:val="00162506"/>
    <w:rsid w:val="001D10F0"/>
    <w:rsid w:val="00223B5C"/>
    <w:rsid w:val="00254FAF"/>
    <w:rsid w:val="002D24A8"/>
    <w:rsid w:val="002E45DE"/>
    <w:rsid w:val="00305ACB"/>
    <w:rsid w:val="0036040E"/>
    <w:rsid w:val="003D051A"/>
    <w:rsid w:val="003D5EF5"/>
    <w:rsid w:val="004169A4"/>
    <w:rsid w:val="004811C3"/>
    <w:rsid w:val="004B0959"/>
    <w:rsid w:val="004E647A"/>
    <w:rsid w:val="00514AF4"/>
    <w:rsid w:val="00541FE1"/>
    <w:rsid w:val="005573D1"/>
    <w:rsid w:val="00562FA2"/>
    <w:rsid w:val="005B40A8"/>
    <w:rsid w:val="00601A5B"/>
    <w:rsid w:val="0061477A"/>
    <w:rsid w:val="00637A51"/>
    <w:rsid w:val="00655F47"/>
    <w:rsid w:val="006A23B2"/>
    <w:rsid w:val="006B4CF2"/>
    <w:rsid w:val="006B4FEB"/>
    <w:rsid w:val="006D09A3"/>
    <w:rsid w:val="00701B34"/>
    <w:rsid w:val="007107A1"/>
    <w:rsid w:val="007118C1"/>
    <w:rsid w:val="007F1411"/>
    <w:rsid w:val="007F4622"/>
    <w:rsid w:val="008E0A2E"/>
    <w:rsid w:val="00991766"/>
    <w:rsid w:val="009965A9"/>
    <w:rsid w:val="00A76164"/>
    <w:rsid w:val="00AC059B"/>
    <w:rsid w:val="00B66E36"/>
    <w:rsid w:val="00B7181F"/>
    <w:rsid w:val="00C379BD"/>
    <w:rsid w:val="00C801A2"/>
    <w:rsid w:val="00C90C2C"/>
    <w:rsid w:val="00CA41E4"/>
    <w:rsid w:val="00D132ED"/>
    <w:rsid w:val="00D25D7E"/>
    <w:rsid w:val="00DB0869"/>
    <w:rsid w:val="00DE7BAA"/>
    <w:rsid w:val="00DF62F4"/>
    <w:rsid w:val="00E60A08"/>
    <w:rsid w:val="00E6618E"/>
    <w:rsid w:val="00E72F46"/>
    <w:rsid w:val="00EA35E9"/>
    <w:rsid w:val="00EB005C"/>
    <w:rsid w:val="00F64A33"/>
    <w:rsid w:val="00F66943"/>
    <w:rsid w:val="00F81274"/>
    <w:rsid w:val="00FB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602E2A"/>
  <w15:docId w15:val="{72F5380B-B901-4279-95AE-A564B464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411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F141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F14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F141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F1411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7F1411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7F1411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7F1411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7F1411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7F1411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7F1411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rsid w:val="007F141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F141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rsid w:val="007F1411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rsid w:val="007F1411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F1411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7F1411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  <w:rsid w:val="007F1411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7F1411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7F1411"/>
    <w:rPr>
      <w:rFonts w:cs="Times New Roman"/>
      <w:vertAlign w:val="superscript"/>
    </w:rPr>
  </w:style>
  <w:style w:type="character" w:styleId="aa">
    <w:name w:val="Hyperlink"/>
    <w:basedOn w:val="a0"/>
    <w:uiPriority w:val="99"/>
    <w:unhideWhenUsed/>
    <w:rsid w:val="005B40A8"/>
    <w:rPr>
      <w:rFonts w:cs="Times New Roman"/>
      <w:color w:val="0563C1"/>
      <w:u w:val="single"/>
    </w:rPr>
  </w:style>
  <w:style w:type="paragraph" w:styleId="ab">
    <w:name w:val="Balloon Text"/>
    <w:basedOn w:val="a"/>
    <w:link w:val="ac"/>
    <w:uiPriority w:val="99"/>
    <w:rsid w:val="00DE7BA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DE7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60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Галина КСО МО Ленский район</cp:lastModifiedBy>
  <cp:revision>7</cp:revision>
  <cp:lastPrinted>2018-04-13T00:44:00Z</cp:lastPrinted>
  <dcterms:created xsi:type="dcterms:W3CDTF">2020-10-02T02:40:00Z</dcterms:created>
  <dcterms:modified xsi:type="dcterms:W3CDTF">2020-10-13T02:18:00Z</dcterms:modified>
</cp:coreProperties>
</file>